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243" w:rsidRDefault="00F033AF" w:rsidP="00F033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033AF">
        <w:rPr>
          <w:rFonts w:ascii="Times New Roman" w:hAnsi="Times New Roman" w:cs="Times New Roman"/>
          <w:b/>
          <w:sz w:val="28"/>
          <w:szCs w:val="28"/>
          <w:u w:val="single"/>
        </w:rPr>
        <w:t xml:space="preserve">НЧ „Гео Милев- 1926г.“ с. Ягода, общ. Мъглиж, тел.: 04322/2119, </w:t>
      </w:r>
      <w:r w:rsidRPr="00F033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GSM: </w:t>
      </w:r>
      <w:r w:rsidRPr="00F033AF">
        <w:rPr>
          <w:rFonts w:ascii="Times New Roman" w:hAnsi="Times New Roman" w:cs="Times New Roman"/>
          <w:b/>
          <w:sz w:val="28"/>
          <w:szCs w:val="28"/>
          <w:u w:val="single"/>
        </w:rPr>
        <w:t xml:space="preserve">0879 368 261, </w:t>
      </w:r>
      <w:r w:rsidRPr="00F033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e-mail: </w:t>
      </w:r>
      <w:hyperlink r:id="rId6" w:history="1">
        <w:r w:rsidR="000C32F3" w:rsidRPr="0023487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geo</w:t>
        </w:r>
        <w:r w:rsidR="000C32F3" w:rsidRPr="00234877">
          <w:rPr>
            <w:rStyle w:val="a3"/>
            <w:rFonts w:ascii="Times New Roman" w:hAnsi="Times New Roman" w:cs="Times New Roman"/>
            <w:b/>
            <w:sz w:val="28"/>
            <w:szCs w:val="28"/>
          </w:rPr>
          <w:t xml:space="preserve"> </w:t>
        </w:r>
        <w:r w:rsidR="000C32F3" w:rsidRPr="0023487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milev.1926@abv.bg</w:t>
        </w:r>
      </w:hyperlink>
    </w:p>
    <w:p w:rsidR="00F033AF" w:rsidRPr="00F033AF" w:rsidRDefault="00F033AF" w:rsidP="00E911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33AF" w:rsidRDefault="00F033AF" w:rsidP="00F033AF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F033AF" w:rsidRDefault="000C32F3" w:rsidP="00F033AF">
      <w:pPr>
        <w:spacing w:line="60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t>Годишен отчет</w:t>
      </w:r>
      <w:r w:rsidR="00F033AF" w:rsidRPr="00F033AF">
        <w:rPr>
          <w:rFonts w:ascii="Times New Roman" w:hAnsi="Times New Roman" w:cs="Times New Roman"/>
          <w:b/>
          <w:sz w:val="48"/>
          <w:szCs w:val="48"/>
          <w:u w:val="single"/>
        </w:rPr>
        <w:t xml:space="preserve"> за дейността на </w:t>
      </w:r>
    </w:p>
    <w:p w:rsidR="00F033AF" w:rsidRPr="00F033AF" w:rsidRDefault="00F033AF" w:rsidP="00F033AF">
      <w:pPr>
        <w:spacing w:line="60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033AF">
        <w:rPr>
          <w:rFonts w:ascii="Times New Roman" w:hAnsi="Times New Roman" w:cs="Times New Roman"/>
          <w:b/>
          <w:sz w:val="48"/>
          <w:szCs w:val="48"/>
          <w:u w:val="single"/>
        </w:rPr>
        <w:t>НЧ „Гео Милев- 1926г.“ с. Ягода</w:t>
      </w:r>
    </w:p>
    <w:p w:rsidR="00F033AF" w:rsidRPr="00F033AF" w:rsidRDefault="00F033AF" w:rsidP="00F033AF">
      <w:pPr>
        <w:spacing w:line="60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033AF">
        <w:rPr>
          <w:rFonts w:ascii="Times New Roman" w:hAnsi="Times New Roman" w:cs="Times New Roman"/>
          <w:b/>
          <w:sz w:val="48"/>
          <w:szCs w:val="48"/>
          <w:u w:val="single"/>
        </w:rPr>
        <w:t>2018г.</w:t>
      </w:r>
    </w:p>
    <w:p w:rsidR="00F033AF" w:rsidRDefault="00F033AF" w:rsidP="00F033AF">
      <w:pPr>
        <w:spacing w:line="60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bg-BG"/>
        </w:rPr>
        <w:drawing>
          <wp:inline distT="0" distB="0" distL="0" distR="0">
            <wp:extent cx="1743075" cy="2190750"/>
            <wp:effectExtent l="0" t="0" r="9525" b="0"/>
            <wp:docPr id="1" name="Картина 1" descr="D:\Нова папка\СНИМКИ\45984646_505981839885921_228135460034052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 папка\СНИМКИ\45984646_505981839885921_228135460034052096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AF" w:rsidRDefault="00F033AF" w:rsidP="00E91160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91160" w:rsidRDefault="00E91160" w:rsidP="00F033AF">
      <w:pPr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F033AF">
      <w:pPr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91160" w:rsidRDefault="00E91160" w:rsidP="00F033AF">
      <w:pPr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E91160" w:rsidRDefault="00E91160" w:rsidP="005F268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Една от основните ни цели е да съхраним българската традиция, като пресъздаваме стари обичай и учим децата на история и уважение към подвига на смели българи, обличаме ги в т</w:t>
      </w:r>
      <w:r w:rsidR="005F268E">
        <w:rPr>
          <w:rFonts w:ascii="Times New Roman" w:hAnsi="Times New Roman" w:cs="Times New Roman"/>
          <w:sz w:val="28"/>
          <w:szCs w:val="28"/>
        </w:rPr>
        <w:t>радиционни носии и възпитаваме у</w:t>
      </w:r>
      <w:r>
        <w:rPr>
          <w:rFonts w:ascii="Times New Roman" w:hAnsi="Times New Roman" w:cs="Times New Roman"/>
          <w:sz w:val="28"/>
          <w:szCs w:val="28"/>
        </w:rPr>
        <w:t xml:space="preserve"> тях уважение към миналото, палим интереса им към книгата и това, колко е важно да сме любознателни и знаещи</w:t>
      </w:r>
      <w:r w:rsidR="005F268E">
        <w:rPr>
          <w:rFonts w:ascii="Times New Roman" w:hAnsi="Times New Roman" w:cs="Times New Roman"/>
          <w:sz w:val="28"/>
          <w:szCs w:val="28"/>
        </w:rPr>
        <w:t>.</w:t>
      </w:r>
    </w:p>
    <w:p w:rsidR="005F268E" w:rsidRDefault="005F268E" w:rsidP="005F268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напразно българското читалище е вписано в регистрите на ЮНЕСКО , като нематериално културно наследство, а мотивите за това са, че институцията Ч</w:t>
      </w:r>
      <w:r w:rsidRPr="005F268E">
        <w:rPr>
          <w:rFonts w:ascii="Times New Roman" w:hAnsi="Times New Roman" w:cs="Times New Roman"/>
          <w:sz w:val="28"/>
          <w:szCs w:val="28"/>
        </w:rPr>
        <w:t>италище е място, където по-възрастните членове на обществото предават културно наследство на младите.</w:t>
      </w:r>
      <w:r>
        <w:rPr>
          <w:rFonts w:ascii="Times New Roman" w:hAnsi="Times New Roman" w:cs="Times New Roman"/>
          <w:sz w:val="28"/>
          <w:szCs w:val="28"/>
        </w:rPr>
        <w:t xml:space="preserve"> Ето по този начин, правим безсмъртни, обичайте, традициите, историята, бита от миналото, фолклора и езика.</w:t>
      </w:r>
    </w:p>
    <w:p w:rsidR="005F268E" w:rsidRDefault="005F268E" w:rsidP="005F268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резултат виждаме в желанието на малки </w:t>
      </w:r>
      <w:r w:rsidR="00EE145F">
        <w:rPr>
          <w:rFonts w:ascii="Times New Roman" w:hAnsi="Times New Roman" w:cs="Times New Roman"/>
          <w:sz w:val="28"/>
          <w:szCs w:val="28"/>
        </w:rPr>
        <w:t>и големи да вземат участие в различни събития. През 2018г. организирахме множество, срещи, беседи, игри, празници и тържества с музикална и литературна програма, в тези мероприятия с нас бяха, настоящи и бивши ученици от ОУ „Христо Ботев“ с. Ягода, ПК „Отдих“ с. Ягода, Детска градина „Първи юни“, Кметство с. Ягода и много дейни жители на селото, които с голямо удоволствие помагат за реализирането на нашите идеи!</w:t>
      </w:r>
    </w:p>
    <w:p w:rsidR="00AC3C5B" w:rsidRDefault="00AC3C5B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149" w:rsidRDefault="00215149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5149">
        <w:rPr>
          <w:rFonts w:ascii="Times New Roman" w:hAnsi="Times New Roman" w:cs="Times New Roman"/>
          <w:b/>
          <w:sz w:val="28"/>
          <w:szCs w:val="28"/>
          <w:u w:val="single"/>
        </w:rPr>
        <w:t>На 21.01. 2018г</w:t>
      </w:r>
      <w:r>
        <w:rPr>
          <w:rFonts w:ascii="Times New Roman" w:hAnsi="Times New Roman" w:cs="Times New Roman"/>
          <w:sz w:val="28"/>
          <w:szCs w:val="28"/>
        </w:rPr>
        <w:t>. проведохме обичая Бабин</w:t>
      </w:r>
      <w:r w:rsidR="000C3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ден- , </w:t>
      </w:r>
      <w:r w:rsidR="000C32F3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2F3">
        <w:rPr>
          <w:rFonts w:ascii="Times New Roman" w:hAnsi="Times New Roman" w:cs="Times New Roman"/>
          <w:sz w:val="28"/>
          <w:szCs w:val="28"/>
        </w:rPr>
        <w:t>традиционен празник</w:t>
      </w:r>
      <w:r w:rsidRPr="00215149">
        <w:rPr>
          <w:rFonts w:ascii="Times New Roman" w:hAnsi="Times New Roman" w:cs="Times New Roman"/>
          <w:sz w:val="28"/>
          <w:szCs w:val="28"/>
        </w:rPr>
        <w:t>, посветен на "бабите" - жените,</w:t>
      </w:r>
      <w:r>
        <w:rPr>
          <w:rFonts w:ascii="Times New Roman" w:hAnsi="Times New Roman" w:cs="Times New Roman"/>
          <w:sz w:val="28"/>
          <w:szCs w:val="28"/>
        </w:rPr>
        <w:t xml:space="preserve"> които помагат при раждане, ние</w:t>
      </w:r>
      <w:r w:rsidRPr="00215149">
        <w:rPr>
          <w:rFonts w:ascii="Times New Roman" w:hAnsi="Times New Roman" w:cs="Times New Roman"/>
          <w:sz w:val="28"/>
          <w:szCs w:val="28"/>
        </w:rPr>
        <w:t xml:space="preserve"> почетохме празника като, посетихме лекарските кабинети, къщите на акушерките и малките бебета. С благодарност към работата на медицинските работници и за здравето на най- малките и техните семейства, ние пяхме народни песни, а най- възрастната баба в групата наричаше за благополучие, радост и много рожби да проплачат през годината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149" w:rsidRDefault="00215149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0832D54">
            <wp:extent cx="3095625" cy="2533650"/>
            <wp:effectExtent l="0" t="0" r="952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4" cy="253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149" w:rsidRDefault="00215149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5149" w:rsidRDefault="00215149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283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14.02.2018г. </w:t>
      </w:r>
      <w:r>
        <w:rPr>
          <w:rFonts w:ascii="Times New Roman" w:hAnsi="Times New Roman" w:cs="Times New Roman"/>
          <w:sz w:val="28"/>
          <w:szCs w:val="28"/>
        </w:rPr>
        <w:t xml:space="preserve">отпразнувахме Трифон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зарезан</w:t>
      </w:r>
      <w:proofErr w:type="spellEnd"/>
      <w:r w:rsidR="00F22834">
        <w:rPr>
          <w:rFonts w:ascii="Times New Roman" w:hAnsi="Times New Roman" w:cs="Times New Roman"/>
          <w:sz w:val="28"/>
          <w:szCs w:val="28"/>
        </w:rPr>
        <w:t>- с много добро настроение и танци, обиколихме къщи</w:t>
      </w:r>
      <w:r w:rsidR="009D57B8">
        <w:rPr>
          <w:rFonts w:ascii="Times New Roman" w:hAnsi="Times New Roman" w:cs="Times New Roman"/>
          <w:sz w:val="28"/>
          <w:szCs w:val="28"/>
        </w:rPr>
        <w:t>те</w:t>
      </w:r>
      <w:r w:rsidR="00F22834">
        <w:rPr>
          <w:rFonts w:ascii="Times New Roman" w:hAnsi="Times New Roman" w:cs="Times New Roman"/>
          <w:sz w:val="28"/>
          <w:szCs w:val="28"/>
        </w:rPr>
        <w:t xml:space="preserve"> в селото и „Свети Трифон“ заряза лозите на </w:t>
      </w:r>
      <w:proofErr w:type="spellStart"/>
      <w:r w:rsidR="00F22834">
        <w:rPr>
          <w:rFonts w:ascii="Times New Roman" w:hAnsi="Times New Roman" w:cs="Times New Roman"/>
          <w:sz w:val="28"/>
          <w:szCs w:val="28"/>
        </w:rPr>
        <w:t>ягодовци</w:t>
      </w:r>
      <w:proofErr w:type="spellEnd"/>
      <w:r w:rsidR="00F22834">
        <w:rPr>
          <w:rFonts w:ascii="Times New Roman" w:hAnsi="Times New Roman" w:cs="Times New Roman"/>
          <w:sz w:val="28"/>
          <w:szCs w:val="28"/>
        </w:rPr>
        <w:t>, с пожелание за добра реколта и берекет.</w:t>
      </w:r>
    </w:p>
    <w:p w:rsidR="00F22834" w:rsidRDefault="00F22834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4257675" cy="2743200"/>
            <wp:effectExtent l="0" t="0" r="9525" b="0"/>
            <wp:docPr id="4" name="Картина 4" descr="D:\Снимки за страницата\52123754_320158345291359_6538202085903564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нимки за страницата\52123754_320158345291359_653820208590356480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68" cy="2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8" w:rsidRDefault="009D57B8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57B8" w:rsidRDefault="009D57B8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2D50" w:rsidRDefault="009D57B8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2D50">
        <w:rPr>
          <w:rFonts w:ascii="Times New Roman" w:hAnsi="Times New Roman" w:cs="Times New Roman"/>
          <w:b/>
          <w:sz w:val="28"/>
          <w:szCs w:val="28"/>
          <w:u w:val="single"/>
        </w:rPr>
        <w:t>На 01.03.2018г</w:t>
      </w:r>
      <w:r w:rsidR="002E2D50">
        <w:rPr>
          <w:rFonts w:ascii="Times New Roman" w:hAnsi="Times New Roman" w:cs="Times New Roman"/>
          <w:sz w:val="28"/>
          <w:szCs w:val="28"/>
        </w:rPr>
        <w:t>.- посетихме, училището, кметството, лекарските кабинети и търговските обекти, за да им поднесем мартеници изработени от деца и възрастни жени, които ги учиха как да направят красива традиционна мартеница. Имахме си Баба Марта, която зарадва най- малките, а те пък от своя страна я поздравиха със стихотворения и песни.</w:t>
      </w:r>
    </w:p>
    <w:p w:rsidR="009D57B8" w:rsidRDefault="002E2D50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2971800" cy="3419475"/>
            <wp:effectExtent l="0" t="0" r="0" b="9525"/>
            <wp:docPr id="5" name="Картина 5" descr="D:\Снимки за страницата\viber image 2019-03-01 , 10.4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нимки за страницата\viber image 2019-03-01 , 10.48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36" cy="34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8" w:rsidRDefault="009D57B8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7B8">
        <w:rPr>
          <w:rFonts w:ascii="Times New Roman" w:hAnsi="Times New Roman" w:cs="Times New Roman"/>
          <w:b/>
          <w:sz w:val="28"/>
          <w:szCs w:val="28"/>
          <w:u w:val="single"/>
        </w:rPr>
        <w:t>На 03.</w:t>
      </w:r>
      <w:proofErr w:type="spellStart"/>
      <w:r w:rsidRPr="009D57B8">
        <w:rPr>
          <w:rFonts w:ascii="Times New Roman" w:hAnsi="Times New Roman" w:cs="Times New Roman"/>
          <w:b/>
          <w:sz w:val="28"/>
          <w:szCs w:val="28"/>
          <w:u w:val="single"/>
        </w:rPr>
        <w:t>03</w:t>
      </w:r>
      <w:proofErr w:type="spellEnd"/>
      <w:r w:rsidRPr="009D57B8">
        <w:rPr>
          <w:rFonts w:ascii="Times New Roman" w:hAnsi="Times New Roman" w:cs="Times New Roman"/>
          <w:b/>
          <w:sz w:val="28"/>
          <w:szCs w:val="28"/>
          <w:u w:val="single"/>
        </w:rPr>
        <w:t>.2018г</w:t>
      </w:r>
      <w:r>
        <w:rPr>
          <w:rFonts w:ascii="Times New Roman" w:hAnsi="Times New Roman" w:cs="Times New Roman"/>
          <w:sz w:val="28"/>
          <w:szCs w:val="28"/>
        </w:rPr>
        <w:t>.- организирано отпразнувахме Националния празник на република България, с участие в тържествата на връх Шипка.</w:t>
      </w:r>
    </w:p>
    <w:p w:rsidR="00E07CCD" w:rsidRDefault="00E07CCD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F8A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7CCD" w:rsidRDefault="00E07CCD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7CCD">
        <w:rPr>
          <w:rFonts w:ascii="Times New Roman" w:hAnsi="Times New Roman" w:cs="Times New Roman"/>
          <w:b/>
          <w:sz w:val="28"/>
          <w:szCs w:val="28"/>
          <w:u w:val="single"/>
        </w:rPr>
        <w:t>На 31.03.2018г</w:t>
      </w:r>
      <w:r>
        <w:rPr>
          <w:rFonts w:ascii="Times New Roman" w:hAnsi="Times New Roman" w:cs="Times New Roman"/>
          <w:sz w:val="28"/>
          <w:szCs w:val="28"/>
        </w:rPr>
        <w:t>. – проведохме обичая Лазаруване, красиви момичета облечени в носии и цветни венци в косите огласиха селото с хубави народни песни и хора.</w:t>
      </w:r>
    </w:p>
    <w:p w:rsidR="00E07CCD" w:rsidRDefault="00E07CCD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1145937B" wp14:editId="2B517728">
            <wp:extent cx="3133725" cy="2466975"/>
            <wp:effectExtent l="0" t="0" r="0" b="9525"/>
            <wp:docPr id="6" name="Картина 6" descr="Ð¡Ð½Ð¸Ð¼ÐºÐ° Ð½Ð° ÐÐ£ Ð¥ÑÐ¸ÑÑÐ¾ ÐÐ¾ÑÐµÐ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½Ð¸Ð¼ÐºÐ° Ð½Ð° ÐÐ£ Ð¥ÑÐ¸ÑÑÐ¾ ÐÐ¾ÑÐµÐ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4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CD" w:rsidRDefault="00E07CCD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7CCD" w:rsidRDefault="00E07CCD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7CCD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24.05.2018г. – отпразнувахме деня на Народните будители в двора на ОУ „Христо Ботев“ с. Ягода.</w:t>
      </w:r>
    </w:p>
    <w:p w:rsidR="008F7F8A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bg-BG"/>
        </w:rPr>
        <w:drawing>
          <wp:inline distT="0" distB="0" distL="0" distR="0" wp14:anchorId="43942517" wp14:editId="0738CD97">
            <wp:extent cx="3209925" cy="2390775"/>
            <wp:effectExtent l="0" t="0" r="9525" b="0"/>
            <wp:docPr id="7" name="Картина 7" descr="Ð¡Ð½Ð¸Ð¼ÐºÐ° Ð½Ð° ÐÐ£ Ð¥ÑÐ¸ÑÑÐ¾ ÐÐ¾ÑÐµÐ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Ð½Ð¸Ð¼ÐºÐ° Ð½Ð° ÐÐ£ Ð¥ÑÐ¸ÑÑÐ¾ ÐÐ¾ÑÐµÐ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65" cy="23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8A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 лятната ваканция, организирахме група по Изобразително изкуство, която децата всеки понеделник и сряда посещаваха с голямо удоволствие. </w:t>
      </w:r>
    </w:p>
    <w:p w:rsidR="008F7F8A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5B4602E">
            <wp:extent cx="4486910" cy="2627630"/>
            <wp:effectExtent l="0" t="0" r="8890" b="127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F8A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4486275" cy="2876550"/>
            <wp:effectExtent l="0" t="0" r="9525" b="0"/>
            <wp:docPr id="8" name="Картина 8" descr="D:\Самодейност 2018г\20180820_14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модейност 2018г\20180820_141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B8" w:rsidRDefault="009D57B8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57B8" w:rsidRDefault="008F7F8A" w:rsidP="002151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4314825" cy="2524125"/>
            <wp:effectExtent l="0" t="0" r="9525" b="9525"/>
            <wp:docPr id="11" name="Картина 11" descr="D:\Самодейност 2018г\20180820_14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модейност 2018г\20180820_142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CB" w:rsidRDefault="00B146CB" w:rsidP="00B146C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46CB">
        <w:rPr>
          <w:rFonts w:ascii="Times New Roman" w:hAnsi="Times New Roman" w:cs="Times New Roman"/>
          <w:sz w:val="28"/>
          <w:szCs w:val="28"/>
        </w:rPr>
        <w:t>Организирахме „Исторически клуб“ към читалището, в който чествахме годишнини от въстания, запознавахме се с имената на видни личности и дати оставили отпечатък в историята и до днес.</w:t>
      </w:r>
    </w:p>
    <w:p w:rsidR="00B146CB" w:rsidRDefault="00B146CB" w:rsidP="0021514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Организирахме и „Читателски клуб“, в него децата се запознаваха с биографиите на различни творци, четяха произведения от наши и чужди автори, правехме интересни игри на тема литература (въпросници, кръстословици), учеха стихотворения и преразказваха.</w:t>
      </w:r>
    </w:p>
    <w:p w:rsidR="00A2296D" w:rsidRDefault="00A2296D" w:rsidP="0021514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Направихме състезание, родителите помогнаха за подготовката му, а децата искрено се забавляваха.</w:t>
      </w:r>
    </w:p>
    <w:p w:rsidR="00A2296D" w:rsidRDefault="00A2296D" w:rsidP="0021514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Всеки вторник и четвъртък в сградата на читалището се изучават народни танци.</w:t>
      </w:r>
    </w:p>
    <w:p w:rsidR="00A2296D" w:rsidRDefault="00A2296D" w:rsidP="0021514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Библиотеката работи ежедневно с читатели.</w:t>
      </w:r>
    </w:p>
    <w:p w:rsidR="00A2296D" w:rsidRDefault="00A2296D" w:rsidP="00215149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Отбелязваме годишнини на, исторически личности, поети, писатели, художници с изложба разказваща за живота и успехите им във фоайето на читалището.</w:t>
      </w:r>
    </w:p>
    <w:p w:rsidR="00A2296D" w:rsidRDefault="00A2296D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296D" w:rsidRDefault="00A2296D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296D" w:rsidRDefault="00A2296D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2763">
        <w:rPr>
          <w:rFonts w:ascii="Times New Roman" w:hAnsi="Times New Roman" w:cs="Times New Roman"/>
          <w:b/>
          <w:sz w:val="28"/>
          <w:szCs w:val="28"/>
          <w:u w:val="single"/>
        </w:rPr>
        <w:t>На 11.</w:t>
      </w:r>
      <w:proofErr w:type="spellStart"/>
      <w:r w:rsidRPr="00152763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proofErr w:type="spellEnd"/>
      <w:r w:rsidRPr="00152763">
        <w:rPr>
          <w:rFonts w:ascii="Times New Roman" w:hAnsi="Times New Roman" w:cs="Times New Roman"/>
          <w:b/>
          <w:sz w:val="28"/>
          <w:szCs w:val="28"/>
          <w:u w:val="single"/>
        </w:rPr>
        <w:t>.2018г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2763">
        <w:rPr>
          <w:rFonts w:ascii="Times New Roman" w:hAnsi="Times New Roman" w:cs="Times New Roman"/>
          <w:sz w:val="28"/>
          <w:szCs w:val="28"/>
        </w:rPr>
        <w:t xml:space="preserve">- взехме участие в организирането на празника на с. Ягода-  </w:t>
      </w:r>
      <w:proofErr w:type="spellStart"/>
      <w:r w:rsidR="00152763">
        <w:rPr>
          <w:rFonts w:ascii="Times New Roman" w:hAnsi="Times New Roman" w:cs="Times New Roman"/>
          <w:sz w:val="28"/>
          <w:szCs w:val="28"/>
        </w:rPr>
        <w:t>Архангелов</w:t>
      </w:r>
      <w:proofErr w:type="spellEnd"/>
      <w:r w:rsidR="00152763">
        <w:rPr>
          <w:rFonts w:ascii="Times New Roman" w:hAnsi="Times New Roman" w:cs="Times New Roman"/>
          <w:sz w:val="28"/>
          <w:szCs w:val="28"/>
        </w:rPr>
        <w:t xml:space="preserve"> ден.</w:t>
      </w:r>
    </w:p>
    <w:p w:rsidR="00152763" w:rsidRDefault="0015276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2763" w:rsidRDefault="0015276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4829175" cy="2476500"/>
            <wp:effectExtent l="0" t="0" r="9525" b="0"/>
            <wp:docPr id="12" name="Картина 12" descr="D:\Празник на селото2018г\45887889_505982696552502_617805432062633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азник на селото2018г\45887889_505982696552502_6178054320626335744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16" cy="24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63" w:rsidRDefault="0015276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2763" w:rsidRDefault="0015276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2763" w:rsidRDefault="0015276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01CB">
        <w:rPr>
          <w:rFonts w:ascii="Times New Roman" w:hAnsi="Times New Roman" w:cs="Times New Roman"/>
          <w:b/>
          <w:sz w:val="28"/>
          <w:szCs w:val="28"/>
          <w:u w:val="single"/>
        </w:rPr>
        <w:t>На 24.12.2018г</w:t>
      </w:r>
      <w:r>
        <w:rPr>
          <w:rFonts w:ascii="Times New Roman" w:hAnsi="Times New Roman" w:cs="Times New Roman"/>
          <w:sz w:val="28"/>
          <w:szCs w:val="28"/>
        </w:rPr>
        <w:t>.- зарадвахме най-малките жители на село Ягода с Дядо Коледа, който тази година раздаде подаръците на открито в специално направена за него празнична къщичка</w:t>
      </w:r>
      <w:r w:rsidR="004D01CB">
        <w:rPr>
          <w:rFonts w:ascii="Times New Roman" w:hAnsi="Times New Roman" w:cs="Times New Roman"/>
          <w:sz w:val="28"/>
          <w:szCs w:val="28"/>
        </w:rPr>
        <w:t>. В друг</w:t>
      </w:r>
      <w:r>
        <w:rPr>
          <w:rFonts w:ascii="Times New Roman" w:hAnsi="Times New Roman" w:cs="Times New Roman"/>
          <w:sz w:val="28"/>
          <w:szCs w:val="28"/>
        </w:rPr>
        <w:t xml:space="preserve"> кът имаше сцена от раждането на Исус Христос, но не с макети,а с живи хора и животни около тях. Това привлече вниманието на хората и се радвахме на </w:t>
      </w:r>
      <w:r w:rsidR="004D01CB">
        <w:rPr>
          <w:rFonts w:ascii="Times New Roman" w:hAnsi="Times New Roman" w:cs="Times New Roman"/>
          <w:sz w:val="28"/>
          <w:szCs w:val="28"/>
        </w:rPr>
        <w:t>голяма публика.</w:t>
      </w:r>
      <w:r w:rsidR="00E71EEE">
        <w:rPr>
          <w:rFonts w:ascii="Times New Roman" w:hAnsi="Times New Roman" w:cs="Times New Roman"/>
          <w:sz w:val="28"/>
          <w:szCs w:val="28"/>
        </w:rPr>
        <w:t xml:space="preserve"> Същата вечер изпратихме и две групи Коледари, те репетираха през целия месец декември и така на 24-ти зарадваха селото с коледарски песни и молитва за здраве и благополучие.</w:t>
      </w: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210175" cy="3571875"/>
            <wp:effectExtent l="0" t="0" r="9525" b="9525"/>
            <wp:docPr id="13" name="Картина 13" descr="D:\Снимки за страниц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нимки за страницата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33" cy="35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bg-BG"/>
        </w:rPr>
      </w:pP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210175" cy="3477691"/>
            <wp:effectExtent l="0" t="0" r="0" b="8890"/>
            <wp:docPr id="15" name="Картина 15" descr="D:\24-TI\2018 (84 of 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4-TI\2018 (84 of 1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53" cy="34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 wp14:anchorId="626A3F1C" wp14:editId="2103F3F5">
            <wp:extent cx="5210175" cy="2971800"/>
            <wp:effectExtent l="0" t="0" r="9525" b="0"/>
            <wp:docPr id="14" name="Картина 14" descr="D:\24-TI\2018 (28 of 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4-TI\2018 (28 of 14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53" cy="29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1EEE" w:rsidRDefault="00E71EEE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210175" cy="3388682"/>
            <wp:effectExtent l="0" t="0" r="0" b="2540"/>
            <wp:docPr id="16" name="Картина 16" descr="D:\24-TI\2018 (64 of 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4-TI\2018 (64 of 14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53" cy="33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A2296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F3" w:rsidRDefault="000C32F3" w:rsidP="000C32F3">
      <w:pPr>
        <w:spacing w:line="24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32F3">
        <w:rPr>
          <w:rFonts w:ascii="Times New Roman" w:hAnsi="Times New Roman" w:cs="Times New Roman"/>
          <w:b/>
          <w:sz w:val="28"/>
          <w:szCs w:val="28"/>
          <w:u w:val="single"/>
        </w:rPr>
        <w:t>Изготвил:Секретар на НЧ „Гео  Милев-1926г.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“</w:t>
      </w:r>
    </w:p>
    <w:p w:rsidR="000C32F3" w:rsidRPr="000C32F3" w:rsidRDefault="000C32F3" w:rsidP="000C32F3">
      <w:pPr>
        <w:spacing w:line="240" w:lineRule="auto"/>
        <w:ind w:left="283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Стефка Георгиева: ………………………………..</w:t>
      </w:r>
    </w:p>
    <w:sectPr w:rsidR="000C32F3" w:rsidRPr="000C3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3BD3"/>
    <w:multiLevelType w:val="hybridMultilevel"/>
    <w:tmpl w:val="B4B63ED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AF"/>
    <w:rsid w:val="000C32F3"/>
    <w:rsid w:val="00152763"/>
    <w:rsid w:val="00215149"/>
    <w:rsid w:val="002E2D50"/>
    <w:rsid w:val="004D01CB"/>
    <w:rsid w:val="005F268E"/>
    <w:rsid w:val="008F7F8A"/>
    <w:rsid w:val="009D57B8"/>
    <w:rsid w:val="00A2296D"/>
    <w:rsid w:val="00AC3C5B"/>
    <w:rsid w:val="00AF3243"/>
    <w:rsid w:val="00B146CB"/>
    <w:rsid w:val="00E07CCD"/>
    <w:rsid w:val="00E71EEE"/>
    <w:rsid w:val="00E91160"/>
    <w:rsid w:val="00EE145F"/>
    <w:rsid w:val="00F033AF"/>
    <w:rsid w:val="00F2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33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033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46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33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033A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4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geo%20milev.1926@abv.b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2019-03-25T08:44:00Z</cp:lastPrinted>
  <dcterms:created xsi:type="dcterms:W3CDTF">2019-03-25T07:34:00Z</dcterms:created>
  <dcterms:modified xsi:type="dcterms:W3CDTF">2019-03-25T11:22:00Z</dcterms:modified>
</cp:coreProperties>
</file>